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70A9" w14:textId="77777777" w:rsidR="00A410CA" w:rsidRPr="00CD5BF5" w:rsidRDefault="007D54E6" w:rsidP="00C53C9B">
      <w:pPr>
        <w:pStyle w:val="Ttulo1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>SOLICITAÇÃO DE AUXÍLIO TRANSPORTE</w:t>
      </w:r>
    </w:p>
    <w:p w14:paraId="213FDC7D" w14:textId="77777777" w:rsidR="00B4720B" w:rsidRPr="00CD5BF5" w:rsidRDefault="00B4720B" w:rsidP="00C53C9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9FA59C3" w14:textId="77777777" w:rsidR="00A410CA" w:rsidRPr="00CD5BF5" w:rsidRDefault="00690FC9" w:rsidP="00C53C9B">
      <w:pPr>
        <w:spacing w:after="192"/>
        <w:ind w:left="14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elacomgrade"/>
        <w:tblW w:w="0" w:type="auto"/>
        <w:tblInd w:w="-1" w:type="dxa"/>
        <w:tblLook w:val="04A0" w:firstRow="1" w:lastRow="0" w:firstColumn="1" w:lastColumn="0" w:noHBand="0" w:noVBand="1"/>
      </w:tblPr>
      <w:tblGrid>
        <w:gridCol w:w="10061"/>
      </w:tblGrid>
      <w:tr w:rsidR="007D54E6" w:rsidRPr="00CD5BF5" w14:paraId="68BC4BBE" w14:textId="77777777" w:rsidTr="00C53C9B">
        <w:tc>
          <w:tcPr>
            <w:tcW w:w="10061" w:type="dxa"/>
          </w:tcPr>
          <w:p w14:paraId="04526A15" w14:textId="77777777" w:rsidR="007D54E6" w:rsidRPr="00CD5BF5" w:rsidRDefault="007D54E6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Aluno(a):</w:t>
            </w:r>
          </w:p>
        </w:tc>
      </w:tr>
      <w:tr w:rsidR="007D54E6" w:rsidRPr="00CD5BF5" w14:paraId="52BD387C" w14:textId="77777777" w:rsidTr="00C53C9B">
        <w:tc>
          <w:tcPr>
            <w:tcW w:w="10061" w:type="dxa"/>
          </w:tcPr>
          <w:p w14:paraId="1AB2A6FF" w14:textId="77777777" w:rsidR="007D54E6" w:rsidRPr="00CD5BF5" w:rsidRDefault="007D54E6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Curso:</w:t>
            </w:r>
          </w:p>
        </w:tc>
      </w:tr>
      <w:tr w:rsidR="007D54E6" w:rsidRPr="00CD5BF5" w14:paraId="14D6161A" w14:textId="77777777" w:rsidTr="00C53C9B">
        <w:tc>
          <w:tcPr>
            <w:tcW w:w="10061" w:type="dxa"/>
          </w:tcPr>
          <w:p w14:paraId="402CE190" w14:textId="77777777" w:rsidR="007D54E6" w:rsidRPr="00CD5BF5" w:rsidRDefault="007D54E6" w:rsidP="00C53C9B">
            <w:pPr>
              <w:tabs>
                <w:tab w:val="center" w:pos="3891"/>
              </w:tabs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Prontuário:</w:t>
            </w:r>
          </w:p>
        </w:tc>
      </w:tr>
    </w:tbl>
    <w:p w14:paraId="741A8D2D" w14:textId="77777777" w:rsidR="001E3177" w:rsidRPr="00CD5BF5" w:rsidRDefault="001E3177" w:rsidP="00C53C9B">
      <w:pPr>
        <w:spacing w:after="0" w:line="240" w:lineRule="auto"/>
        <w:ind w:left="11"/>
        <w:rPr>
          <w:rFonts w:asciiTheme="minorHAnsi" w:hAnsiTheme="minorHAnsi" w:cstheme="minorHAnsi"/>
          <w:sz w:val="20"/>
          <w:szCs w:val="20"/>
        </w:rPr>
      </w:pPr>
    </w:p>
    <w:p w14:paraId="39A6FE38" w14:textId="77777777" w:rsidR="00A410CA" w:rsidRPr="00CD5BF5" w:rsidRDefault="00690FC9" w:rsidP="00C53C9B">
      <w:pPr>
        <w:spacing w:after="0" w:line="240" w:lineRule="auto"/>
        <w:ind w:left="11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 xml:space="preserve">Endereço Residencial: </w:t>
      </w:r>
    </w:p>
    <w:tbl>
      <w:tblPr>
        <w:tblStyle w:val="Tabelacomgrade"/>
        <w:tblW w:w="0" w:type="auto"/>
        <w:tblInd w:w="9" w:type="dxa"/>
        <w:tblLook w:val="04A0" w:firstRow="1" w:lastRow="0" w:firstColumn="1" w:lastColumn="0" w:noHBand="0" w:noVBand="1"/>
      </w:tblPr>
      <w:tblGrid>
        <w:gridCol w:w="10051"/>
      </w:tblGrid>
      <w:tr w:rsidR="007D54E6" w:rsidRPr="00CD5BF5" w14:paraId="32951B67" w14:textId="77777777" w:rsidTr="00C53C9B">
        <w:tc>
          <w:tcPr>
            <w:tcW w:w="10051" w:type="dxa"/>
          </w:tcPr>
          <w:p w14:paraId="56738262" w14:textId="77777777" w:rsidR="007D54E6" w:rsidRPr="00CD5BF5" w:rsidRDefault="007D54E6" w:rsidP="00C53C9B">
            <w:pPr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5DD3DA" w14:textId="77777777" w:rsidR="007D54E6" w:rsidRPr="00CD5BF5" w:rsidRDefault="007D54E6" w:rsidP="00C53C9B">
            <w:pPr>
              <w:spacing w:after="1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4903A7" w14:textId="77777777" w:rsidR="001E3177" w:rsidRPr="00CD5BF5" w:rsidRDefault="001E3177" w:rsidP="00C53C9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51DF137" w14:textId="77777777" w:rsidR="00A410CA" w:rsidRPr="00CD5BF5" w:rsidRDefault="00690FC9" w:rsidP="00C53C9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b/>
          <w:sz w:val="20"/>
          <w:szCs w:val="20"/>
        </w:rPr>
        <w:t>Assinalar os dias de utilização do Auxílio Transporte no trajeto residência-</w:t>
      </w:r>
      <w:r w:rsidR="007D54E6" w:rsidRPr="00CD5BF5">
        <w:rPr>
          <w:rFonts w:asciiTheme="minorHAnsi" w:hAnsiTheme="minorHAnsi" w:cstheme="minorHAnsi"/>
          <w:b/>
          <w:sz w:val="20"/>
          <w:szCs w:val="20"/>
        </w:rPr>
        <w:t>Campus</w:t>
      </w:r>
      <w:r w:rsidRPr="00CD5BF5">
        <w:rPr>
          <w:rFonts w:asciiTheme="minorHAnsi" w:hAnsiTheme="minorHAnsi" w:cstheme="minorHAnsi"/>
          <w:b/>
          <w:sz w:val="20"/>
          <w:szCs w:val="20"/>
        </w:rPr>
        <w:t>-residência</w:t>
      </w:r>
    </w:p>
    <w:tbl>
      <w:tblPr>
        <w:tblStyle w:val="TableGrid"/>
        <w:tblW w:w="10027" w:type="dxa"/>
        <w:tblInd w:w="32" w:type="dxa"/>
        <w:tblCellMar>
          <w:top w:w="54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1663"/>
        <w:gridCol w:w="1985"/>
        <w:gridCol w:w="1701"/>
        <w:gridCol w:w="1559"/>
        <w:gridCol w:w="1559"/>
        <w:gridCol w:w="1560"/>
      </w:tblGrid>
      <w:tr w:rsidR="007D54E6" w:rsidRPr="00CD5BF5" w14:paraId="46A1DB87" w14:textId="77777777" w:rsidTr="00C53C9B">
        <w:trPr>
          <w:trHeight w:val="300"/>
        </w:trPr>
        <w:tc>
          <w:tcPr>
            <w:tcW w:w="1663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38BB92C3" w14:textId="77777777" w:rsidR="007D54E6" w:rsidRPr="00CD5BF5" w:rsidRDefault="007D54E6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Deslocamento</w:t>
            </w:r>
          </w:p>
        </w:tc>
        <w:tc>
          <w:tcPr>
            <w:tcW w:w="1985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0EFA1D22" w14:textId="77777777" w:rsidR="007D54E6" w:rsidRPr="00CD5BF5" w:rsidRDefault="007D54E6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Segunda-feira</w:t>
            </w:r>
          </w:p>
        </w:tc>
        <w:tc>
          <w:tcPr>
            <w:tcW w:w="1701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2C3C501C" w14:textId="77777777" w:rsidR="007D54E6" w:rsidRPr="00CD5BF5" w:rsidRDefault="007D54E6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Terça-feira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20DA02D6" w14:textId="77777777" w:rsidR="007D54E6" w:rsidRPr="00CD5BF5" w:rsidRDefault="007D54E6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Quarta-feira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66AB9C37" w14:textId="77777777" w:rsidR="007D54E6" w:rsidRPr="00CD5BF5" w:rsidRDefault="007D54E6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Quinta-feira</w:t>
            </w:r>
          </w:p>
        </w:tc>
        <w:tc>
          <w:tcPr>
            <w:tcW w:w="1560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6094C6F7" w14:textId="77777777" w:rsidR="007D54E6" w:rsidRPr="00CD5BF5" w:rsidRDefault="007D54E6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Sexta-feira</w:t>
            </w:r>
          </w:p>
        </w:tc>
      </w:tr>
      <w:tr w:rsidR="007D54E6" w:rsidRPr="00CD5BF5" w14:paraId="3212CF01" w14:textId="77777777" w:rsidTr="00C53C9B">
        <w:trPr>
          <w:trHeight w:val="300"/>
        </w:trPr>
        <w:tc>
          <w:tcPr>
            <w:tcW w:w="1663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4A6FB62A" w14:textId="77777777" w:rsidR="007D54E6" w:rsidRPr="00CD5BF5" w:rsidRDefault="007D54E6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Ida</w:t>
            </w:r>
          </w:p>
        </w:tc>
        <w:tc>
          <w:tcPr>
            <w:tcW w:w="1985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3AAC4738" w14:textId="77777777" w:rsidR="007D54E6" w:rsidRPr="00CD5BF5" w:rsidRDefault="007D54E6" w:rsidP="00C53C9B">
            <w:pPr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  <w:tc>
          <w:tcPr>
            <w:tcW w:w="1701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7E3500A3" w14:textId="77777777" w:rsidR="007D54E6" w:rsidRPr="00CD5BF5" w:rsidRDefault="007D54E6" w:rsidP="00C53C9B">
            <w:pPr>
              <w:ind w:left="7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 xml:space="preserve"> [   ]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5266707D" w14:textId="77777777" w:rsidR="007D54E6" w:rsidRPr="00CD5BF5" w:rsidRDefault="007D54E6" w:rsidP="00C53C9B">
            <w:pPr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3EF64E3E" w14:textId="77777777" w:rsidR="007D54E6" w:rsidRPr="00CD5BF5" w:rsidRDefault="007D54E6" w:rsidP="00C53C9B">
            <w:pPr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  <w:tc>
          <w:tcPr>
            <w:tcW w:w="1560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0A246A68" w14:textId="77777777" w:rsidR="007D54E6" w:rsidRPr="00CD5BF5" w:rsidRDefault="007D54E6" w:rsidP="00C53C9B">
            <w:pPr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  <w:tr w:rsidR="007D54E6" w:rsidRPr="00CD5BF5" w14:paraId="06594740" w14:textId="77777777" w:rsidTr="00C53C9B">
        <w:trPr>
          <w:trHeight w:val="300"/>
        </w:trPr>
        <w:tc>
          <w:tcPr>
            <w:tcW w:w="1663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169C2E2F" w14:textId="77777777" w:rsidR="007D54E6" w:rsidRPr="00CD5BF5" w:rsidRDefault="007D54E6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Volta</w:t>
            </w:r>
          </w:p>
        </w:tc>
        <w:tc>
          <w:tcPr>
            <w:tcW w:w="1985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00A48C3B" w14:textId="77777777" w:rsidR="007D54E6" w:rsidRPr="00CD5BF5" w:rsidRDefault="007D54E6" w:rsidP="00C53C9B">
            <w:pPr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  <w:tc>
          <w:tcPr>
            <w:tcW w:w="1701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43A46E07" w14:textId="77777777" w:rsidR="007D54E6" w:rsidRPr="00CD5BF5" w:rsidRDefault="007D54E6" w:rsidP="00C53C9B">
            <w:pPr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161DDE09" w14:textId="77777777" w:rsidR="007D54E6" w:rsidRPr="00CD5BF5" w:rsidRDefault="007D54E6" w:rsidP="00C53C9B">
            <w:pPr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12DBB5E5" w14:textId="77777777" w:rsidR="007D54E6" w:rsidRPr="00CD5BF5" w:rsidRDefault="007D54E6" w:rsidP="00C53C9B">
            <w:pPr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  <w:tc>
          <w:tcPr>
            <w:tcW w:w="1560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11DDD5A1" w14:textId="77777777" w:rsidR="007D54E6" w:rsidRPr="00CD5BF5" w:rsidRDefault="007D54E6" w:rsidP="00C53C9B">
            <w:pPr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</w:tbl>
    <w:p w14:paraId="2A0F19D9" w14:textId="77777777" w:rsidR="00A410CA" w:rsidRPr="00CD5BF5" w:rsidRDefault="00690FC9" w:rsidP="00C53C9B">
      <w:pPr>
        <w:spacing w:after="0" w:line="240" w:lineRule="auto"/>
        <w:ind w:left="14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5F6B22" w14:textId="77777777" w:rsidR="00B4720B" w:rsidRPr="00CD5BF5" w:rsidRDefault="00B4720B" w:rsidP="00C53C9B">
      <w:pPr>
        <w:spacing w:after="0" w:line="240" w:lineRule="auto"/>
        <w:ind w:left="3"/>
        <w:rPr>
          <w:rFonts w:asciiTheme="minorHAnsi" w:hAnsiTheme="minorHAnsi" w:cstheme="minorHAnsi"/>
          <w:sz w:val="20"/>
          <w:szCs w:val="20"/>
          <w:u w:val="single" w:color="000000"/>
        </w:rPr>
      </w:pPr>
    </w:p>
    <w:tbl>
      <w:tblPr>
        <w:tblStyle w:val="Tabelacomgrade"/>
        <w:tblW w:w="0" w:type="auto"/>
        <w:tblInd w:w="3" w:type="dxa"/>
        <w:tblLook w:val="04A0" w:firstRow="1" w:lastRow="0" w:firstColumn="1" w:lastColumn="0" w:noHBand="0" w:noVBand="1"/>
      </w:tblPr>
      <w:tblGrid>
        <w:gridCol w:w="823"/>
        <w:gridCol w:w="3210"/>
        <w:gridCol w:w="2461"/>
        <w:gridCol w:w="2063"/>
        <w:gridCol w:w="1912"/>
      </w:tblGrid>
      <w:tr w:rsidR="00964F61" w:rsidRPr="00CD5BF5" w14:paraId="7C0A8FFA" w14:textId="23092CCF" w:rsidTr="00964F61"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079DADE7" w14:textId="77777777" w:rsidR="00964F61" w:rsidRPr="00CD5BF5" w:rsidRDefault="00964F61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7253363" w14:textId="77777777" w:rsidR="00964F61" w:rsidRPr="00CD5BF5" w:rsidRDefault="00964F61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Empresa de Transporte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12" w:space="0" w:color="auto"/>
            </w:tcBorders>
          </w:tcPr>
          <w:p w14:paraId="793126D7" w14:textId="77777777" w:rsidR="00964F61" w:rsidRPr="00CD5BF5" w:rsidRDefault="00964F61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Nome da Linha</w:t>
            </w:r>
          </w:p>
        </w:tc>
        <w:tc>
          <w:tcPr>
            <w:tcW w:w="2063" w:type="dxa"/>
            <w:tcBorders>
              <w:bottom w:val="single" w:sz="12" w:space="0" w:color="auto"/>
            </w:tcBorders>
          </w:tcPr>
          <w:p w14:paraId="6DAC0A0D" w14:textId="77777777" w:rsidR="00964F61" w:rsidRPr="00CD5BF5" w:rsidRDefault="00964F61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Número da Linha</w:t>
            </w:r>
          </w:p>
        </w:tc>
        <w:tc>
          <w:tcPr>
            <w:tcW w:w="1912" w:type="dxa"/>
            <w:tcBorders>
              <w:bottom w:val="single" w:sz="12" w:space="0" w:color="auto"/>
            </w:tcBorders>
          </w:tcPr>
          <w:p w14:paraId="3208C3E3" w14:textId="01BAB0DF" w:rsidR="00964F61" w:rsidRPr="00CD5BF5" w:rsidRDefault="00964F61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Valor do transporte </w:t>
            </w:r>
          </w:p>
        </w:tc>
      </w:tr>
      <w:tr w:rsidR="00964F61" w:rsidRPr="00CD5BF5" w14:paraId="3E2BC83D" w14:textId="154FA845" w:rsidTr="00964F61"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426261" w14:textId="77777777" w:rsidR="00964F61" w:rsidRPr="00CD5BF5" w:rsidRDefault="00964F61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12" w:space="0" w:color="auto"/>
              <w:left w:val="single" w:sz="4" w:space="0" w:color="auto"/>
            </w:tcBorders>
          </w:tcPr>
          <w:p w14:paraId="59C5071E" w14:textId="77777777" w:rsidR="00964F61" w:rsidRPr="00CD5BF5" w:rsidRDefault="00964F61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12" w:space="0" w:color="auto"/>
            </w:tcBorders>
          </w:tcPr>
          <w:p w14:paraId="76AEE89B" w14:textId="77777777" w:rsidR="00964F61" w:rsidRPr="00CD5BF5" w:rsidRDefault="00964F61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12" w:space="0" w:color="auto"/>
            </w:tcBorders>
          </w:tcPr>
          <w:p w14:paraId="2F1E72ED" w14:textId="77777777" w:rsidR="00964F61" w:rsidRPr="00CD5BF5" w:rsidRDefault="00964F61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12" w:space="0" w:color="auto"/>
            </w:tcBorders>
          </w:tcPr>
          <w:p w14:paraId="2BF71983" w14:textId="77777777" w:rsidR="00964F61" w:rsidRPr="00CD5BF5" w:rsidRDefault="00964F61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4F61" w:rsidRPr="00CD5BF5" w14:paraId="097159D2" w14:textId="419A8424" w:rsidTr="00964F61"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D9358" w14:textId="77777777" w:rsidR="00964F61" w:rsidRPr="00CD5BF5" w:rsidRDefault="00964F61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IDA</w:t>
            </w:r>
          </w:p>
        </w:tc>
        <w:tc>
          <w:tcPr>
            <w:tcW w:w="3210" w:type="dxa"/>
            <w:tcBorders>
              <w:left w:val="single" w:sz="4" w:space="0" w:color="auto"/>
              <w:bottom w:val="single" w:sz="4" w:space="0" w:color="auto"/>
            </w:tcBorders>
          </w:tcPr>
          <w:p w14:paraId="0DFA5FE1" w14:textId="77777777" w:rsidR="00964F61" w:rsidRPr="00CD5BF5" w:rsidRDefault="00964F61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1" w:type="dxa"/>
          </w:tcPr>
          <w:p w14:paraId="593CE419" w14:textId="77777777" w:rsidR="00964F61" w:rsidRPr="00CD5BF5" w:rsidRDefault="00964F61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1007771D" w14:textId="77777777" w:rsidR="00964F61" w:rsidRPr="00CD5BF5" w:rsidRDefault="00964F61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FCC32D7" w14:textId="77777777" w:rsidR="00964F61" w:rsidRPr="00CD5BF5" w:rsidRDefault="00964F61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4F61" w:rsidRPr="00CD5BF5" w14:paraId="4EAE8073" w14:textId="37C7532C" w:rsidTr="00964F61">
        <w:tc>
          <w:tcPr>
            <w:tcW w:w="82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8F8F4D" w14:textId="77777777" w:rsidR="00964F61" w:rsidRPr="00CD5BF5" w:rsidRDefault="00964F61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0" w:type="dxa"/>
            <w:tcBorders>
              <w:left w:val="single" w:sz="4" w:space="0" w:color="auto"/>
              <w:bottom w:val="single" w:sz="12" w:space="0" w:color="auto"/>
            </w:tcBorders>
          </w:tcPr>
          <w:p w14:paraId="0A7957CA" w14:textId="77777777" w:rsidR="00964F61" w:rsidRPr="00CD5BF5" w:rsidRDefault="00964F61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1" w:type="dxa"/>
            <w:tcBorders>
              <w:bottom w:val="single" w:sz="12" w:space="0" w:color="auto"/>
            </w:tcBorders>
          </w:tcPr>
          <w:p w14:paraId="6C29998D" w14:textId="77777777" w:rsidR="00964F61" w:rsidRPr="00CD5BF5" w:rsidRDefault="00964F61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single" w:sz="12" w:space="0" w:color="auto"/>
            </w:tcBorders>
          </w:tcPr>
          <w:p w14:paraId="12F4A6C5" w14:textId="77777777" w:rsidR="00964F61" w:rsidRPr="00CD5BF5" w:rsidRDefault="00964F61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2" w:type="dxa"/>
            <w:tcBorders>
              <w:bottom w:val="single" w:sz="12" w:space="0" w:color="auto"/>
            </w:tcBorders>
          </w:tcPr>
          <w:p w14:paraId="74CE9C7E" w14:textId="77777777" w:rsidR="00964F61" w:rsidRPr="00CD5BF5" w:rsidRDefault="00964F61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4F61" w:rsidRPr="00CD5BF5" w14:paraId="116E0E6D" w14:textId="355681FD" w:rsidTr="00964F61"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28E0D" w14:textId="77777777" w:rsidR="00964F61" w:rsidRPr="00CD5BF5" w:rsidRDefault="00964F61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12" w:space="0" w:color="auto"/>
              <w:left w:val="single" w:sz="4" w:space="0" w:color="auto"/>
            </w:tcBorders>
          </w:tcPr>
          <w:p w14:paraId="06904D23" w14:textId="77777777" w:rsidR="00964F61" w:rsidRPr="00CD5BF5" w:rsidRDefault="00964F61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12" w:space="0" w:color="auto"/>
            </w:tcBorders>
          </w:tcPr>
          <w:p w14:paraId="68EBE4F8" w14:textId="77777777" w:rsidR="00964F61" w:rsidRPr="00CD5BF5" w:rsidRDefault="00964F61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12" w:space="0" w:color="auto"/>
            </w:tcBorders>
          </w:tcPr>
          <w:p w14:paraId="3CBBF335" w14:textId="77777777" w:rsidR="00964F61" w:rsidRPr="00CD5BF5" w:rsidRDefault="00964F61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12" w:space="0" w:color="auto"/>
            </w:tcBorders>
          </w:tcPr>
          <w:p w14:paraId="52C59642" w14:textId="77777777" w:rsidR="00964F61" w:rsidRPr="00CD5BF5" w:rsidRDefault="00964F61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4F61" w:rsidRPr="00CD5BF5" w14:paraId="5E4986CE" w14:textId="01224988" w:rsidTr="00964F61"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C1ABA" w14:textId="77777777" w:rsidR="00964F61" w:rsidRPr="00CD5BF5" w:rsidRDefault="00964F61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5BF5">
              <w:rPr>
                <w:rFonts w:asciiTheme="minorHAnsi" w:hAnsiTheme="minorHAnsi" w:cstheme="minorHAnsi"/>
                <w:sz w:val="20"/>
                <w:szCs w:val="20"/>
              </w:rPr>
              <w:t>VOLTA</w:t>
            </w:r>
          </w:p>
        </w:tc>
        <w:tc>
          <w:tcPr>
            <w:tcW w:w="3210" w:type="dxa"/>
            <w:tcBorders>
              <w:left w:val="single" w:sz="4" w:space="0" w:color="auto"/>
              <w:bottom w:val="single" w:sz="4" w:space="0" w:color="auto"/>
            </w:tcBorders>
          </w:tcPr>
          <w:p w14:paraId="250A3514" w14:textId="77777777" w:rsidR="00964F61" w:rsidRPr="00CD5BF5" w:rsidRDefault="00964F61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1" w:type="dxa"/>
          </w:tcPr>
          <w:p w14:paraId="13A2FC23" w14:textId="77777777" w:rsidR="00964F61" w:rsidRPr="00CD5BF5" w:rsidRDefault="00964F61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6EAF8335" w14:textId="77777777" w:rsidR="00964F61" w:rsidRPr="00CD5BF5" w:rsidRDefault="00964F61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B6B9AEF" w14:textId="77777777" w:rsidR="00964F61" w:rsidRPr="00CD5BF5" w:rsidRDefault="00964F61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4F61" w:rsidRPr="00CD5BF5" w14:paraId="6A024CBF" w14:textId="0A2382F8" w:rsidTr="00964F61">
        <w:tc>
          <w:tcPr>
            <w:tcW w:w="82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C58519" w14:textId="77777777" w:rsidR="00964F61" w:rsidRPr="00CD5BF5" w:rsidRDefault="00964F61" w:rsidP="00C53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0" w:type="dxa"/>
            <w:tcBorders>
              <w:left w:val="single" w:sz="4" w:space="0" w:color="auto"/>
              <w:bottom w:val="single" w:sz="12" w:space="0" w:color="auto"/>
            </w:tcBorders>
          </w:tcPr>
          <w:p w14:paraId="458FD803" w14:textId="77777777" w:rsidR="00964F61" w:rsidRPr="00CD5BF5" w:rsidRDefault="00964F61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1" w:type="dxa"/>
            <w:tcBorders>
              <w:bottom w:val="single" w:sz="12" w:space="0" w:color="auto"/>
            </w:tcBorders>
          </w:tcPr>
          <w:p w14:paraId="3A5ED351" w14:textId="77777777" w:rsidR="00964F61" w:rsidRPr="00CD5BF5" w:rsidRDefault="00964F61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single" w:sz="12" w:space="0" w:color="auto"/>
            </w:tcBorders>
          </w:tcPr>
          <w:p w14:paraId="62DD974D" w14:textId="77777777" w:rsidR="00964F61" w:rsidRPr="00CD5BF5" w:rsidRDefault="00964F61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2" w:type="dxa"/>
            <w:tcBorders>
              <w:bottom w:val="single" w:sz="12" w:space="0" w:color="auto"/>
            </w:tcBorders>
          </w:tcPr>
          <w:p w14:paraId="0F640F4B" w14:textId="77777777" w:rsidR="00964F61" w:rsidRPr="00CD5BF5" w:rsidRDefault="00964F61" w:rsidP="00C53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472B2D" w14:textId="77777777" w:rsidR="00B4720B" w:rsidRPr="00CD5BF5" w:rsidRDefault="00B4720B" w:rsidP="00C53C9B">
      <w:pPr>
        <w:spacing w:after="0"/>
        <w:ind w:left="3"/>
        <w:rPr>
          <w:rFonts w:asciiTheme="minorHAnsi" w:hAnsiTheme="minorHAnsi" w:cstheme="minorHAnsi"/>
          <w:sz w:val="20"/>
          <w:szCs w:val="20"/>
          <w:u w:val="single" w:color="000000"/>
        </w:rPr>
      </w:pPr>
    </w:p>
    <w:p w14:paraId="142D3B75" w14:textId="77777777" w:rsidR="007D2D2F" w:rsidRPr="00CD5BF5" w:rsidRDefault="007D2D2F" w:rsidP="00C53C9B">
      <w:pPr>
        <w:spacing w:after="0"/>
        <w:ind w:left="3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CD5BF5">
        <w:rPr>
          <w:rFonts w:asciiTheme="minorHAnsi" w:hAnsiTheme="minorHAnsi" w:cstheme="minorHAnsi"/>
          <w:b/>
          <w:sz w:val="20"/>
          <w:szCs w:val="20"/>
        </w:rPr>
        <w:t xml:space="preserve">[  </w:t>
      </w:r>
      <w:proofErr w:type="gramEnd"/>
      <w:r w:rsidRPr="00CD5BF5">
        <w:rPr>
          <w:rFonts w:asciiTheme="minorHAnsi" w:hAnsiTheme="minorHAnsi" w:cstheme="minorHAnsi"/>
          <w:b/>
          <w:sz w:val="20"/>
          <w:szCs w:val="20"/>
        </w:rPr>
        <w:t xml:space="preserve"> ] Informo que a empresa de ônibus utilizada fornece apenas MEIA tarifa para estudantes</w:t>
      </w:r>
    </w:p>
    <w:p w14:paraId="264EA104" w14:textId="77777777" w:rsidR="007D2D2F" w:rsidRPr="00CD5BF5" w:rsidRDefault="007D2D2F" w:rsidP="00C53C9B">
      <w:pPr>
        <w:spacing w:after="0"/>
        <w:ind w:left="3" w:right="415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CD5BF5">
        <w:rPr>
          <w:rFonts w:asciiTheme="minorHAnsi" w:hAnsiTheme="minorHAnsi" w:cstheme="minorHAnsi"/>
          <w:b/>
          <w:sz w:val="20"/>
          <w:szCs w:val="20"/>
        </w:rPr>
        <w:t xml:space="preserve">[  </w:t>
      </w:r>
      <w:proofErr w:type="gramEnd"/>
      <w:r w:rsidRPr="00CD5BF5">
        <w:rPr>
          <w:rFonts w:asciiTheme="minorHAnsi" w:hAnsiTheme="minorHAnsi" w:cstheme="minorHAnsi"/>
          <w:b/>
          <w:sz w:val="20"/>
          <w:szCs w:val="20"/>
        </w:rPr>
        <w:t xml:space="preserve"> ] Informo que devido a dificuldades de trajeto utilizado: residência-campus-residência, utilizo transporte particular (VAN, FRETADO...)</w:t>
      </w:r>
    </w:p>
    <w:p w14:paraId="3183E20F" w14:textId="77777777" w:rsidR="007D2D2F" w:rsidRPr="00CD5BF5" w:rsidRDefault="007D2D2F" w:rsidP="00C53C9B">
      <w:pPr>
        <w:spacing w:after="0"/>
        <w:ind w:left="3"/>
        <w:rPr>
          <w:rFonts w:asciiTheme="minorHAnsi" w:hAnsiTheme="minorHAnsi" w:cstheme="minorHAnsi"/>
          <w:b/>
          <w:sz w:val="20"/>
          <w:szCs w:val="20"/>
        </w:rPr>
      </w:pPr>
    </w:p>
    <w:p w14:paraId="2B84177E" w14:textId="77777777" w:rsidR="00B4720B" w:rsidRPr="00CD5BF5" w:rsidRDefault="00B4720B" w:rsidP="00C53C9B">
      <w:pPr>
        <w:spacing w:after="179"/>
        <w:ind w:left="9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>Declaro também estar ciente das penalidades legais* a que estou sujeito(a):</w:t>
      </w:r>
    </w:p>
    <w:p w14:paraId="0585FF8A" w14:textId="77777777" w:rsidR="00A410CA" w:rsidRPr="00CD5BF5" w:rsidRDefault="00B4720B" w:rsidP="00C53C9B">
      <w:pPr>
        <w:spacing w:after="179"/>
        <w:ind w:left="9" w:right="415"/>
        <w:rPr>
          <w:rFonts w:asciiTheme="minorHAnsi" w:hAnsiTheme="minorHAnsi" w:cstheme="minorHAnsi"/>
          <w:b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 </w:t>
      </w:r>
      <w:r w:rsidRPr="00CD5BF5">
        <w:rPr>
          <w:rFonts w:asciiTheme="minorHAnsi" w:hAnsiTheme="minorHAnsi" w:cstheme="minorHAnsi"/>
          <w:b/>
          <w:sz w:val="20"/>
          <w:szCs w:val="20"/>
        </w:rPr>
        <w:t>*Código Penal – FALSIDADE IDEOLÓGICA Artigo 299: Omitir em documento público ou particular, declaração que dele devia constar, ou nele inserir ou fazer inserir declaração falsa ou diversa da que devia ser escrita, com o fim de prejudicar direito, criar obrigação ou alterar a verdade sobre fato juridicamente relevante: Pena: Reclusão, de um a cinco anos, e multa, se o documento é público, e reclusão de um a três anos, e multa, se o documento é particular.</w:t>
      </w:r>
      <w:r w:rsidR="00690FC9" w:rsidRPr="00CD5BF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0A8FE8B" w14:textId="77777777" w:rsidR="00BB7747" w:rsidRPr="00CD5BF5" w:rsidRDefault="00BB7747" w:rsidP="00C53C9B">
      <w:pPr>
        <w:spacing w:after="179"/>
        <w:ind w:left="9"/>
        <w:rPr>
          <w:rFonts w:asciiTheme="minorHAnsi" w:hAnsiTheme="minorHAnsi" w:cstheme="minorHAnsi"/>
          <w:b/>
          <w:sz w:val="20"/>
          <w:szCs w:val="20"/>
        </w:rPr>
      </w:pPr>
    </w:p>
    <w:p w14:paraId="6E39D0D1" w14:textId="51D80311" w:rsidR="00BB7747" w:rsidRPr="00CD5BF5" w:rsidRDefault="00964F61" w:rsidP="00C53C9B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Registro</w:t>
      </w:r>
      <w:r w:rsidR="00BB7747" w:rsidRPr="00CD5BF5">
        <w:rPr>
          <w:rFonts w:asciiTheme="minorHAnsi" w:hAnsiTheme="minorHAnsi" w:cstheme="minorHAnsi"/>
          <w:sz w:val="20"/>
          <w:szCs w:val="20"/>
        </w:rPr>
        <w:t xml:space="preserve">, ______ de _____________________ </w:t>
      </w:r>
      <w:proofErr w:type="spellStart"/>
      <w:r w:rsidR="00BB7747" w:rsidRPr="00CD5BF5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="00BB7747" w:rsidRPr="00CD5BF5">
        <w:rPr>
          <w:rFonts w:asciiTheme="minorHAnsi" w:eastAsia="Arial" w:hAnsiTheme="minorHAnsi" w:cstheme="minorHAnsi"/>
          <w:sz w:val="20"/>
          <w:szCs w:val="20"/>
        </w:rPr>
        <w:t xml:space="preserve"> 20</w:t>
      </w:r>
      <w:r>
        <w:rPr>
          <w:rFonts w:asciiTheme="minorHAnsi" w:eastAsia="Arial" w:hAnsiTheme="minorHAnsi" w:cstheme="minorHAnsi"/>
          <w:sz w:val="20"/>
          <w:szCs w:val="20"/>
        </w:rPr>
        <w:t>22</w:t>
      </w:r>
    </w:p>
    <w:p w14:paraId="3B0CD637" w14:textId="77777777" w:rsidR="00BB7747" w:rsidRPr="00CD5BF5" w:rsidRDefault="00BB7747" w:rsidP="00C53C9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682DDC2" w14:textId="77777777" w:rsidR="00BB7747" w:rsidRPr="00CD5BF5" w:rsidRDefault="00BB7747" w:rsidP="00C53C9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5825D41" w14:textId="77777777" w:rsidR="00BB7747" w:rsidRPr="00CD5BF5" w:rsidRDefault="00BB7747" w:rsidP="00C53C9B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__________________________________________              </w:t>
      </w:r>
      <w:r w:rsidR="00AE1D97" w:rsidRPr="00CD5BF5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CD5BF5">
        <w:rPr>
          <w:rFonts w:asciiTheme="minorHAnsi" w:hAnsiTheme="minorHAnsi" w:cstheme="minorHAnsi"/>
          <w:sz w:val="20"/>
          <w:szCs w:val="20"/>
        </w:rPr>
        <w:t xml:space="preserve"> ______________________________________   </w:t>
      </w:r>
    </w:p>
    <w:p w14:paraId="4540512B" w14:textId="77777777" w:rsidR="00BB7747" w:rsidRPr="00CD5BF5" w:rsidRDefault="00BB7747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5BF5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CD5BF5">
        <w:rPr>
          <w:rFonts w:asciiTheme="minorHAnsi" w:hAnsiTheme="minorHAnsi" w:cstheme="minorHAnsi"/>
          <w:sz w:val="20"/>
          <w:szCs w:val="20"/>
        </w:rPr>
        <w:t xml:space="preserve">     </w:t>
      </w:r>
      <w:r w:rsidRPr="00CD5BF5">
        <w:rPr>
          <w:rFonts w:asciiTheme="minorHAnsi" w:hAnsiTheme="minorHAnsi" w:cstheme="minorHAnsi"/>
          <w:sz w:val="20"/>
          <w:szCs w:val="20"/>
        </w:rPr>
        <w:t xml:space="preserve"> Assinatura do Aluno(</w:t>
      </w:r>
      <w:proofErr w:type="gramStart"/>
      <w:r w:rsidRPr="00CD5BF5">
        <w:rPr>
          <w:rFonts w:asciiTheme="minorHAnsi" w:hAnsiTheme="minorHAnsi" w:cstheme="minorHAnsi"/>
          <w:sz w:val="20"/>
          <w:szCs w:val="20"/>
        </w:rPr>
        <w:t xml:space="preserve">a)   </w:t>
      </w:r>
      <w:proofErr w:type="gramEnd"/>
      <w:r w:rsidRPr="00CD5BF5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 w:rsidR="00AE1D97" w:rsidRPr="00CD5BF5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CD5BF5">
        <w:rPr>
          <w:rFonts w:asciiTheme="minorHAnsi" w:hAnsiTheme="minorHAnsi" w:cstheme="minorHAnsi"/>
          <w:sz w:val="20"/>
          <w:szCs w:val="20"/>
        </w:rPr>
        <w:t xml:space="preserve"> </w:t>
      </w:r>
      <w:r w:rsidR="00CD5BF5">
        <w:rPr>
          <w:rFonts w:asciiTheme="minorHAnsi" w:hAnsiTheme="minorHAnsi" w:cstheme="minorHAnsi"/>
          <w:sz w:val="20"/>
          <w:szCs w:val="20"/>
        </w:rPr>
        <w:t xml:space="preserve"> </w:t>
      </w:r>
      <w:r w:rsidRPr="00CD5BF5">
        <w:rPr>
          <w:rFonts w:asciiTheme="minorHAnsi" w:hAnsiTheme="minorHAnsi" w:cstheme="minorHAnsi"/>
          <w:sz w:val="20"/>
          <w:szCs w:val="20"/>
        </w:rPr>
        <w:t>Responsável pelo aluno(a) menor de 18 anos</w:t>
      </w:r>
    </w:p>
    <w:p w14:paraId="4F76AE32" w14:textId="77777777" w:rsidR="00AE1D97" w:rsidRPr="00CD5BF5" w:rsidRDefault="00AE1D97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058A42" w14:textId="77777777" w:rsidR="00AE1D97" w:rsidRPr="00CD5BF5" w:rsidRDefault="00AE1D97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A95D480" w14:textId="77777777" w:rsidR="00AE1D97" w:rsidRPr="00CD5BF5" w:rsidRDefault="00AE1D97" w:rsidP="00C53C9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AE1D97" w:rsidRPr="00CD5BF5" w:rsidSect="00C53C9B">
      <w:headerReference w:type="default" r:id="rId7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2AE2" w14:textId="77777777" w:rsidR="0076023A" w:rsidRDefault="0076023A" w:rsidP="0051033B">
      <w:pPr>
        <w:spacing w:after="0" w:line="240" w:lineRule="auto"/>
      </w:pPr>
      <w:r>
        <w:separator/>
      </w:r>
    </w:p>
  </w:endnote>
  <w:endnote w:type="continuationSeparator" w:id="0">
    <w:p w14:paraId="2C866F8C" w14:textId="77777777" w:rsidR="0076023A" w:rsidRDefault="0076023A" w:rsidP="0051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AFCA" w14:textId="77777777" w:rsidR="0076023A" w:rsidRDefault="0076023A" w:rsidP="0051033B">
      <w:pPr>
        <w:spacing w:after="0" w:line="240" w:lineRule="auto"/>
      </w:pPr>
      <w:r>
        <w:separator/>
      </w:r>
    </w:p>
  </w:footnote>
  <w:footnote w:type="continuationSeparator" w:id="0">
    <w:p w14:paraId="53DF0FCF" w14:textId="77777777" w:rsidR="0076023A" w:rsidRDefault="0076023A" w:rsidP="0051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6"/>
      <w:gridCol w:w="4559"/>
    </w:tblGrid>
    <w:tr w:rsidR="000C6FC1" w14:paraId="5B6B0473" w14:textId="77777777" w:rsidTr="00CB475E">
      <w:tc>
        <w:tcPr>
          <w:tcW w:w="5916" w:type="dxa"/>
        </w:tcPr>
        <w:p w14:paraId="69727A1E" w14:textId="77777777" w:rsidR="000C6FC1" w:rsidRDefault="000C6FC1" w:rsidP="000C6FC1">
          <w:pPr>
            <w:spacing w:line="265" w:lineRule="auto"/>
            <w:ind w:right="613"/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41024B77" wp14:editId="1015ED2C">
                <wp:simplePos x="0" y="0"/>
                <wp:positionH relativeFrom="column">
                  <wp:posOffset>-1270</wp:posOffset>
                </wp:positionH>
                <wp:positionV relativeFrom="paragraph">
                  <wp:posOffset>17145</wp:posOffset>
                </wp:positionV>
                <wp:extent cx="1958886" cy="564037"/>
                <wp:effectExtent l="0" t="0" r="0" b="0"/>
                <wp:wrapSquare wrapText="bothSides"/>
                <wp:docPr id="3" name="Picture 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Picture 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8886" cy="564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59" w:type="dxa"/>
        </w:tcPr>
        <w:p w14:paraId="67C3BE5E" w14:textId="77777777" w:rsidR="000C6FC1" w:rsidRDefault="000C6FC1" w:rsidP="000C6FC1">
          <w:pPr>
            <w:spacing w:line="265" w:lineRule="auto"/>
            <w:ind w:right="613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4387BC4" wp14:editId="75F0CC51">
                <wp:extent cx="1447800" cy="645795"/>
                <wp:effectExtent l="0" t="0" r="0" b="1905"/>
                <wp:docPr id="6" name="Imagem 6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581" cy="715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9683A0" w14:textId="77777777" w:rsidR="000C6FC1" w:rsidRDefault="000C6F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82BAB"/>
    <w:multiLevelType w:val="hybridMultilevel"/>
    <w:tmpl w:val="741846D4"/>
    <w:lvl w:ilvl="0" w:tplc="F7B46C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CA"/>
    <w:rsid w:val="000C6FC1"/>
    <w:rsid w:val="00121ACC"/>
    <w:rsid w:val="00126C79"/>
    <w:rsid w:val="00196C48"/>
    <w:rsid w:val="001E3177"/>
    <w:rsid w:val="00252354"/>
    <w:rsid w:val="0027040B"/>
    <w:rsid w:val="002F02E6"/>
    <w:rsid w:val="0051033B"/>
    <w:rsid w:val="00690FC9"/>
    <w:rsid w:val="00717E1C"/>
    <w:rsid w:val="0076023A"/>
    <w:rsid w:val="007D2D2F"/>
    <w:rsid w:val="007D54E6"/>
    <w:rsid w:val="00807C59"/>
    <w:rsid w:val="0088633A"/>
    <w:rsid w:val="00927E40"/>
    <w:rsid w:val="00964F61"/>
    <w:rsid w:val="00A410CA"/>
    <w:rsid w:val="00AE1D97"/>
    <w:rsid w:val="00B4720B"/>
    <w:rsid w:val="00BB7747"/>
    <w:rsid w:val="00C53C9B"/>
    <w:rsid w:val="00CB44DE"/>
    <w:rsid w:val="00CB55C3"/>
    <w:rsid w:val="00CD5BF5"/>
    <w:rsid w:val="00E1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D0F7"/>
  <w15:docId w15:val="{03BD8BAD-1B4F-4FDD-B7DF-0F4DA902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28"/>
      <w:ind w:left="7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0C6F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AE1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E1D9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863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633A"/>
    <w:pPr>
      <w:suppressLineNumbers/>
    </w:pPr>
  </w:style>
  <w:style w:type="paragraph" w:customStyle="1" w:styleId="Textbody">
    <w:name w:val="Text body"/>
    <w:basedOn w:val="Standard"/>
    <w:rsid w:val="0088633A"/>
    <w:pPr>
      <w:spacing w:after="120"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C53C9B"/>
    <w:pPr>
      <w:ind w:left="720" w:right="5" w:hanging="10"/>
      <w:contextualSpacing/>
      <w:jc w:val="both"/>
    </w:pPr>
  </w:style>
  <w:style w:type="character" w:styleId="Hyperlink">
    <w:name w:val="Hyperlink"/>
    <w:basedOn w:val="Fontepargpadro"/>
    <w:uiPriority w:val="99"/>
    <w:unhideWhenUsed/>
    <w:rsid w:val="00C53C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Renomear</dc:creator>
  <cp:keywords/>
  <cp:lastModifiedBy>amanda machado dos santos</cp:lastModifiedBy>
  <cp:revision>3</cp:revision>
  <dcterms:created xsi:type="dcterms:W3CDTF">2022-03-06T22:53:00Z</dcterms:created>
  <dcterms:modified xsi:type="dcterms:W3CDTF">2022-03-06T22:54:00Z</dcterms:modified>
</cp:coreProperties>
</file>